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A5" w:rsidRPr="000F1CE7" w:rsidRDefault="00D749A5" w:rsidP="00D749A5">
      <w:pPr>
        <w:outlineLvl w:val="1"/>
        <w:rPr>
          <w:sz w:val="40"/>
          <w:szCs w:val="40"/>
        </w:rPr>
      </w:pPr>
      <w:r>
        <w:rPr>
          <w:b/>
          <w:bCs/>
          <w:kern w:val="36"/>
          <w:sz w:val="40"/>
          <w:szCs w:val="40"/>
        </w:rPr>
        <w:t>Introduction: Oxyacetylene Welding and Brazing</w:t>
      </w:r>
    </w:p>
    <w:p w:rsidR="00D749A5" w:rsidRDefault="00D749A5" w:rsidP="00D749A5">
      <w:r>
        <w:br/>
        <w:t xml:space="preserve">Student name________________________________________________________________________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76"/>
        <w:gridCol w:w="7022"/>
        <w:gridCol w:w="1063"/>
        <w:gridCol w:w="3387"/>
      </w:tblGrid>
      <w:tr w:rsidR="00D749A5" w:rsidTr="00241B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9A5" w:rsidRDefault="00D749A5" w:rsidP="00241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SMAW Module#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Initial</w:t>
            </w:r>
          </w:p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>
            <w:pPr>
              <w:jc w:val="right"/>
            </w:pPr>
            <w:r w:rsidRPr="0034743E">
              <w:rPr>
                <w:b/>
                <w:bCs/>
              </w:rPr>
              <w:t>1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>
            <w:r w:rsidRPr="0034743E">
              <w:rPr>
                <w:b/>
                <w:bCs/>
              </w:rPr>
              <w:t xml:space="preserve"> OAW Flat Position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>
            <w:pPr>
              <w:numPr>
                <w:ilvl w:val="0"/>
                <w:numId w:val="1"/>
              </w:numPr>
              <w:adjustRightInd w:val="0"/>
              <w:rPr>
                <w:color w:val="000000"/>
              </w:rPr>
            </w:pPr>
            <w:r w:rsidRPr="0034743E">
              <w:t>Light Torch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5B3E8A" w:rsidP="00241B5F">
            <w:pPr>
              <w:numPr>
                <w:ilvl w:val="0"/>
                <w:numId w:val="2"/>
              </w:numPr>
              <w:adjustRightInd w:val="0"/>
              <w:rPr>
                <w:color w:val="000000"/>
              </w:rPr>
            </w:pPr>
            <w:r w:rsidRPr="0034743E">
              <w:t>10 Puddles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5B3E8A" w:rsidP="00241B5F">
            <w:pPr>
              <w:numPr>
                <w:ilvl w:val="0"/>
                <w:numId w:val="3"/>
              </w:numPr>
              <w:adjustRightInd w:val="0"/>
              <w:rPr>
                <w:color w:val="000000"/>
              </w:rPr>
            </w:pPr>
            <w:r w:rsidRPr="0034743E">
              <w:t>Edge Weld (without filler)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5B3E8A" w:rsidP="00241B5F">
            <w:pPr>
              <w:numPr>
                <w:ilvl w:val="0"/>
                <w:numId w:val="4"/>
              </w:numPr>
              <w:adjustRightInd w:val="0"/>
              <w:rPr>
                <w:color w:val="000000"/>
              </w:rPr>
            </w:pPr>
            <w:r w:rsidRPr="0034743E">
              <w:t>Outside Corner Weld (without filler)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5B3E8A" w:rsidP="00241B5F">
            <w:pPr>
              <w:numPr>
                <w:ilvl w:val="0"/>
                <w:numId w:val="4"/>
              </w:numPr>
              <w:adjustRightInd w:val="0"/>
            </w:pPr>
            <w:r w:rsidRPr="0034743E">
              <w:t>10 Beading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6C1C27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6C1C27">
            <w:pPr>
              <w:jc w:val="right"/>
              <w:rPr>
                <w:b/>
              </w:rPr>
            </w:pPr>
            <w:r w:rsidRPr="0034743E">
              <w:rPr>
                <w:b/>
              </w:rPr>
              <w:t>2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6C1C27">
            <w:pPr>
              <w:adjustRightInd w:val="0"/>
              <w:rPr>
                <w:b/>
              </w:rPr>
            </w:pPr>
            <w:r w:rsidRPr="0034743E">
              <w:rPr>
                <w:b/>
              </w:rPr>
              <w:t>OAW Horizontal Position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>
            <w:pPr>
              <w:rPr>
                <w:b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>
            <w:pPr>
              <w:rPr>
                <w:b/>
              </w:rPr>
            </w:pPr>
          </w:p>
        </w:tc>
      </w:tr>
      <w:tr w:rsidR="00EC4076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6C1C27">
            <w:pPr>
              <w:jc w:val="right"/>
            </w:pP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EC4076">
            <w:pPr>
              <w:pStyle w:val="ListParagraph"/>
              <w:numPr>
                <w:ilvl w:val="0"/>
                <w:numId w:val="11"/>
              </w:numPr>
              <w:adjustRightInd w:val="0"/>
            </w:pPr>
            <w:r w:rsidRPr="0034743E">
              <w:t>10 Beads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AF17C9" w:rsidP="00241B5F">
            <w:pPr>
              <w:numPr>
                <w:ilvl w:val="0"/>
                <w:numId w:val="4"/>
              </w:numPr>
              <w:adjustRightInd w:val="0"/>
            </w:pPr>
            <w:r w:rsidRPr="0034743E">
              <w:t xml:space="preserve">Lap </w:t>
            </w:r>
            <w:r w:rsidR="00EC4076" w:rsidRPr="0034743E">
              <w:t xml:space="preserve">Joint </w:t>
            </w:r>
            <w:r w:rsidRPr="0034743E">
              <w:t>Weld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6C1C27" w:rsidP="00241B5F">
            <w:pPr>
              <w:numPr>
                <w:ilvl w:val="0"/>
                <w:numId w:val="4"/>
              </w:numPr>
              <w:adjustRightInd w:val="0"/>
            </w:pPr>
            <w:r w:rsidRPr="0034743E">
              <w:t>T-Joint weld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6C1C27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>
            <w:pPr>
              <w:numPr>
                <w:ilvl w:val="0"/>
                <w:numId w:val="4"/>
              </w:numPr>
              <w:adjustRightInd w:val="0"/>
            </w:pPr>
            <w:r w:rsidRPr="0034743E">
              <w:t xml:space="preserve">Butt </w:t>
            </w:r>
            <w:r w:rsidR="00EC4076" w:rsidRPr="0034743E">
              <w:t xml:space="preserve">Joint </w:t>
            </w:r>
            <w:r w:rsidRPr="0034743E">
              <w:t>Weld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/>
        </w:tc>
      </w:tr>
      <w:tr w:rsidR="006C1C27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6C1C27">
            <w:pPr>
              <w:jc w:val="right"/>
              <w:rPr>
                <w:b/>
              </w:rPr>
            </w:pPr>
            <w:r w:rsidRPr="0034743E">
              <w:rPr>
                <w:b/>
              </w:rPr>
              <w:t>3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6C1C27">
            <w:pPr>
              <w:adjustRightInd w:val="0"/>
              <w:rPr>
                <w:b/>
              </w:rPr>
            </w:pPr>
            <w:r w:rsidRPr="0034743E">
              <w:rPr>
                <w:b/>
              </w:rPr>
              <w:t>OAW Vertical Up Position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>
            <w:pPr>
              <w:rPr>
                <w:b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7" w:rsidRPr="0034743E" w:rsidRDefault="006C1C27" w:rsidP="00241B5F">
            <w:pPr>
              <w:rPr>
                <w:b/>
              </w:rPr>
            </w:pPr>
          </w:p>
        </w:tc>
      </w:tr>
      <w:tr w:rsidR="00EC4076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6C1C27">
            <w:pPr>
              <w:jc w:val="right"/>
            </w:pP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EC4076">
            <w:pPr>
              <w:pStyle w:val="ListParagraph"/>
              <w:numPr>
                <w:ilvl w:val="0"/>
                <w:numId w:val="11"/>
              </w:numPr>
              <w:adjustRightInd w:val="0"/>
            </w:pPr>
            <w:r w:rsidRPr="0034743E">
              <w:t>10 Beads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076" w:rsidRPr="0034743E" w:rsidRDefault="00EC4076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6C1C27" w:rsidP="00241B5F">
            <w:pPr>
              <w:numPr>
                <w:ilvl w:val="0"/>
                <w:numId w:val="4"/>
              </w:numPr>
              <w:adjustRightInd w:val="0"/>
            </w:pPr>
            <w:r w:rsidRPr="0034743E">
              <w:t>Inside Corner Joint Weld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EC4076" w:rsidP="00EC4076">
            <w:pPr>
              <w:pStyle w:val="ListParagraph"/>
              <w:numPr>
                <w:ilvl w:val="0"/>
                <w:numId w:val="10"/>
              </w:numPr>
              <w:adjustRightInd w:val="0"/>
            </w:pPr>
            <w:r w:rsidRPr="0034743E">
              <w:t>Lap Joint Weld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6C1C27">
            <w:pPr>
              <w:adjustRightInd w:val="0"/>
              <w:ind w:left="720"/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EC4076" w:rsidP="00241B5F">
            <w:pPr>
              <w:jc w:val="right"/>
              <w:rPr>
                <w:b/>
              </w:rPr>
            </w:pPr>
            <w:r w:rsidRPr="0034743E">
              <w:rPr>
                <w:b/>
              </w:rPr>
              <w:t>4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EC4076" w:rsidP="00241B5F">
            <w:pPr>
              <w:rPr>
                <w:b/>
              </w:rPr>
            </w:pPr>
            <w:r w:rsidRPr="0034743E">
              <w:rPr>
                <w:b/>
              </w:rPr>
              <w:t>Brazing</w:t>
            </w:r>
            <w:r w:rsidR="00D1667C" w:rsidRPr="0034743E">
              <w:rPr>
                <w:b/>
              </w:rPr>
              <w:t xml:space="preserve"> Welding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>
            <w:pPr>
              <w:rPr>
                <w:b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>
            <w:pPr>
              <w:rPr>
                <w:b/>
              </w:rPr>
            </w:pPr>
          </w:p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7C" w:rsidRPr="0034743E" w:rsidRDefault="00D1667C" w:rsidP="00D1667C">
            <w:pPr>
              <w:pStyle w:val="ListParagraph"/>
              <w:numPr>
                <w:ilvl w:val="0"/>
                <w:numId w:val="10"/>
              </w:numPr>
            </w:pPr>
            <w:r w:rsidRPr="0034743E">
              <w:t>Braze Beads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743E" w:rsidRPr="0034743E" w:rsidRDefault="0034743E" w:rsidP="0034743E">
            <w:pPr>
              <w:pStyle w:val="ListParagraph"/>
              <w:numPr>
                <w:ilvl w:val="0"/>
                <w:numId w:val="10"/>
              </w:numPr>
            </w:pPr>
            <w:r w:rsidRPr="0034743E">
              <w:t>Braze Weld Lap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34743E" w:rsidP="0034743E">
            <w:pPr>
              <w:pStyle w:val="ListParagraph"/>
              <w:numPr>
                <w:ilvl w:val="0"/>
                <w:numId w:val="10"/>
              </w:numPr>
            </w:pPr>
            <w:r w:rsidRPr="0034743E">
              <w:t>Braze Weld Tee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RPr="0034743E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34743E" w:rsidP="0034743E">
            <w:pPr>
              <w:pStyle w:val="ListParagraph"/>
              <w:numPr>
                <w:ilvl w:val="0"/>
                <w:numId w:val="10"/>
              </w:numPr>
            </w:pPr>
            <w:r w:rsidRPr="0034743E">
              <w:t xml:space="preserve">Braze Weld Butt 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Pr="0034743E" w:rsidRDefault="00D749A5" w:rsidP="00241B5F"/>
        </w:tc>
      </w:tr>
      <w:tr w:rsidR="00D749A5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6C1C27">
            <w:pPr>
              <w:adjustRightInd w:val="0"/>
              <w:ind w:left="7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</w:tr>
      <w:tr w:rsidR="00D749A5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6C1C27">
            <w:pPr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</w:tr>
      <w:tr w:rsidR="00D749A5" w:rsidTr="00241B5F">
        <w:trPr>
          <w:tblCellSpacing w:w="7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6C1C27">
            <w:pPr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9A5" w:rsidRDefault="00D749A5" w:rsidP="00241B5F">
            <w:pPr>
              <w:rPr>
                <w:sz w:val="20"/>
                <w:szCs w:val="20"/>
              </w:rPr>
            </w:pPr>
          </w:p>
        </w:tc>
      </w:tr>
    </w:tbl>
    <w:p w:rsidR="00352DF4" w:rsidRDefault="00352DF4"/>
    <w:sectPr w:rsidR="00352DF4" w:rsidSect="00D74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BDA"/>
    <w:multiLevelType w:val="hybridMultilevel"/>
    <w:tmpl w:val="736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46C"/>
    <w:multiLevelType w:val="hybridMultilevel"/>
    <w:tmpl w:val="79BED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81152"/>
    <w:multiLevelType w:val="multilevel"/>
    <w:tmpl w:val="585C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5F6D45"/>
    <w:multiLevelType w:val="multilevel"/>
    <w:tmpl w:val="6E2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3C3CB0"/>
    <w:multiLevelType w:val="multilevel"/>
    <w:tmpl w:val="F7D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24D14"/>
    <w:multiLevelType w:val="multilevel"/>
    <w:tmpl w:val="890C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E25E45"/>
    <w:multiLevelType w:val="multilevel"/>
    <w:tmpl w:val="7804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E5040B"/>
    <w:multiLevelType w:val="hybridMultilevel"/>
    <w:tmpl w:val="274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4730B"/>
    <w:multiLevelType w:val="multilevel"/>
    <w:tmpl w:val="98C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B072DF"/>
    <w:multiLevelType w:val="multilevel"/>
    <w:tmpl w:val="4CC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7A316B"/>
    <w:multiLevelType w:val="multilevel"/>
    <w:tmpl w:val="26B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A5"/>
    <w:rsid w:val="002F3C75"/>
    <w:rsid w:val="0034743E"/>
    <w:rsid w:val="00352DF4"/>
    <w:rsid w:val="005B3E8A"/>
    <w:rsid w:val="006C1C27"/>
    <w:rsid w:val="00AF17C9"/>
    <w:rsid w:val="00D1667C"/>
    <w:rsid w:val="00D749A5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cp:lastPrinted>2015-01-29T19:49:00Z</cp:lastPrinted>
  <dcterms:created xsi:type="dcterms:W3CDTF">2015-01-29T20:16:00Z</dcterms:created>
  <dcterms:modified xsi:type="dcterms:W3CDTF">2015-01-29T20:16:00Z</dcterms:modified>
</cp:coreProperties>
</file>